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B7D" w:rsidRPr="00147716" w:rsidRDefault="003C3B7D" w:rsidP="003C3B7D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47716">
        <w:rPr>
          <w:rFonts w:ascii="Times New Roman" w:hAnsi="Times New Roman" w:cs="Times New Roman"/>
          <w:b/>
          <w:bCs/>
          <w:sz w:val="20"/>
          <w:szCs w:val="20"/>
        </w:rPr>
        <w:t xml:space="preserve">DAFTAR TITIK YANG SUDAH TERHUBUNG DENGAN KABEL FO (FIBER OPTIK) </w:t>
      </w:r>
    </w:p>
    <w:p w:rsidR="003C3B7D" w:rsidRPr="00147716" w:rsidRDefault="003C3B7D" w:rsidP="003C3B7D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47716">
        <w:rPr>
          <w:rFonts w:ascii="Times New Roman" w:hAnsi="Times New Roman" w:cs="Times New Roman"/>
          <w:b/>
          <w:bCs/>
          <w:sz w:val="20"/>
          <w:szCs w:val="20"/>
        </w:rPr>
        <w:t>PEMILIK PEMERINTAH KOTA TEBING TINGGI</w:t>
      </w:r>
    </w:p>
    <w:tbl>
      <w:tblPr>
        <w:tblpPr w:leftFromText="180" w:rightFromText="180" w:vertAnchor="text" w:tblpX="-318" w:tblpY="1"/>
        <w:tblOverlap w:val="never"/>
        <w:tblW w:w="9812" w:type="dxa"/>
        <w:tblLook w:val="04A0" w:firstRow="1" w:lastRow="0" w:firstColumn="1" w:lastColumn="0" w:noHBand="0" w:noVBand="1"/>
      </w:tblPr>
      <w:tblGrid>
        <w:gridCol w:w="558"/>
        <w:gridCol w:w="4050"/>
        <w:gridCol w:w="562"/>
        <w:gridCol w:w="4642"/>
      </w:tblGrid>
      <w:tr w:rsidR="003C3B7D" w:rsidRPr="00147716" w:rsidTr="0066030F">
        <w:trPr>
          <w:trHeight w:val="26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TITIK FO (FIBER OPTIK)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4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TITIK FO (FIBER OPTIK)</w:t>
            </w:r>
          </w:p>
        </w:tc>
      </w:tr>
      <w:tr w:rsidR="003C3B7D" w:rsidRPr="00147716" w:rsidTr="0066030F">
        <w:trPr>
          <w:trHeight w:val="266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Dinas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Komunikasi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Informatika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Inspektorat</w:t>
            </w:r>
            <w:proofErr w:type="spellEnd"/>
          </w:p>
        </w:tc>
      </w:tr>
      <w:tr w:rsidR="003C3B7D" w:rsidRPr="00147716" w:rsidTr="0066030F">
        <w:trPr>
          <w:trHeight w:val="266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Bagian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Adm.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Umum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Perlengkapan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Setdako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B7D" w:rsidRPr="00147716" w:rsidRDefault="003C3B7D" w:rsidP="0066030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Dinas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Pengendalian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Penduduk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Keluarga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Berencana</w:t>
            </w:r>
            <w:proofErr w:type="spellEnd"/>
          </w:p>
        </w:tc>
      </w:tr>
      <w:tr w:rsidR="003C3B7D" w:rsidRPr="00147716" w:rsidTr="0066030F">
        <w:trPr>
          <w:trHeight w:val="266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Bagian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Organisasi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Setdako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Dinas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Perdagangan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C3B7D" w:rsidRPr="00147716" w:rsidTr="0066030F">
        <w:trPr>
          <w:trHeight w:val="266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Bagian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Hukum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Rumah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Dinas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Sekretariat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Daerah</w:t>
            </w:r>
          </w:p>
        </w:tc>
      </w:tr>
      <w:tr w:rsidR="003C3B7D" w:rsidRPr="00147716" w:rsidTr="0066030F">
        <w:trPr>
          <w:trHeight w:val="266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Bagian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Ekonomi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Pembangunan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Mesjid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Agung</w:t>
            </w:r>
            <w:proofErr w:type="spellEnd"/>
          </w:p>
        </w:tc>
      </w:tr>
      <w:tr w:rsidR="003C3B7D" w:rsidRPr="00147716" w:rsidTr="0066030F">
        <w:trPr>
          <w:trHeight w:val="266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Bagian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Pemerintahan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Dinas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Ketenagakerjaan</w:t>
            </w:r>
            <w:proofErr w:type="spellEnd"/>
          </w:p>
        </w:tc>
      </w:tr>
      <w:tr w:rsidR="003C3B7D" w:rsidRPr="00147716" w:rsidTr="0066030F">
        <w:trPr>
          <w:trHeight w:val="266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Bagian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Kesejahteraan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Rakyat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Dinas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Pendidikan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Kebudayaan</w:t>
            </w:r>
            <w:proofErr w:type="spellEnd"/>
          </w:p>
        </w:tc>
      </w:tr>
      <w:tr w:rsidR="003C3B7D" w:rsidRPr="00147716" w:rsidTr="0066030F">
        <w:trPr>
          <w:trHeight w:val="266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BPKPD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Balai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Kota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CCTV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Lapangan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Merdeka</w:t>
            </w:r>
            <w:proofErr w:type="spellEnd"/>
          </w:p>
        </w:tc>
      </w:tr>
      <w:tr w:rsidR="003C3B7D" w:rsidRPr="00147716" w:rsidTr="0066030F">
        <w:trPr>
          <w:trHeight w:val="266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Sekretariat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DPRD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Lantai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Stah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Ahli</w:t>
            </w:r>
            <w:proofErr w:type="spellEnd"/>
          </w:p>
        </w:tc>
      </w:tr>
      <w:tr w:rsidR="003C3B7D" w:rsidRPr="00147716" w:rsidTr="0066030F">
        <w:trPr>
          <w:trHeight w:val="266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Ruang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Ajudan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Wakil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Sekda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Lantai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Ruang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Kontrol</w:t>
            </w:r>
            <w:proofErr w:type="spellEnd"/>
          </w:p>
        </w:tc>
      </w:tr>
      <w:tr w:rsidR="003C3B7D" w:rsidRPr="00147716" w:rsidTr="0066030F">
        <w:trPr>
          <w:trHeight w:val="266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Dinas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Pemuda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Olahraga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, &amp;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Pariwisata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Ruang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Data 1 </w:t>
            </w:r>
          </w:p>
        </w:tc>
      </w:tr>
      <w:tr w:rsidR="003C3B7D" w:rsidRPr="00147716" w:rsidTr="0066030F">
        <w:trPr>
          <w:trHeight w:val="266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Dinas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Perpustakaan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Arsip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Daerah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Ruang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Data 2 </w:t>
            </w:r>
          </w:p>
        </w:tc>
      </w:tr>
      <w:tr w:rsidR="003C3B7D" w:rsidRPr="00147716" w:rsidTr="0066030F">
        <w:trPr>
          <w:trHeight w:val="266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Bagian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Protokol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dan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Komunikasi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Ruang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Ajudan</w:t>
            </w:r>
            <w:proofErr w:type="spellEnd"/>
          </w:p>
        </w:tc>
      </w:tr>
      <w:tr w:rsidR="003C3B7D" w:rsidRPr="00147716" w:rsidTr="0066030F">
        <w:trPr>
          <w:trHeight w:val="266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Ruang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Kerja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Wakil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Walikota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Ruang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Periksa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BPK</w:t>
            </w:r>
          </w:p>
        </w:tc>
      </w:tr>
      <w:tr w:rsidR="003C3B7D" w:rsidRPr="00147716" w:rsidTr="0066030F">
        <w:trPr>
          <w:trHeight w:val="266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Ruang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Kerja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Walikota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Laboratorium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Lingkungan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Hidup</w:t>
            </w:r>
            <w:proofErr w:type="spellEnd"/>
          </w:p>
        </w:tc>
      </w:tr>
      <w:tr w:rsidR="003C3B7D" w:rsidRPr="00147716" w:rsidTr="0066030F">
        <w:trPr>
          <w:trHeight w:val="266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Saltpol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PP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RSUD Kumpulan Pane</w:t>
            </w:r>
          </w:p>
        </w:tc>
      </w:tr>
      <w:tr w:rsidR="003C3B7D" w:rsidRPr="00147716" w:rsidTr="0066030F">
        <w:trPr>
          <w:trHeight w:val="266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Bappeda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Balai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ASTAKA</w:t>
            </w:r>
          </w:p>
        </w:tc>
      </w:tr>
      <w:tr w:rsidR="003C3B7D" w:rsidRPr="00147716" w:rsidTr="0066030F">
        <w:trPr>
          <w:trHeight w:val="266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Aula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Gedung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Sawiyah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Gedung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Balai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Kartini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(New)</w:t>
            </w:r>
          </w:p>
        </w:tc>
      </w:tr>
      <w:tr w:rsidR="003C3B7D" w:rsidRPr="00147716" w:rsidTr="0066030F">
        <w:trPr>
          <w:trHeight w:val="266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Gedung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Arsip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Dinas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Perpustakaan</w:t>
            </w:r>
            <w:proofErr w:type="spellEnd"/>
          </w:p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&amp;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Arsip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Daerah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Pojok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Baca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Lapangan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Merdeka</w:t>
            </w:r>
            <w:proofErr w:type="spellEnd"/>
          </w:p>
        </w:tc>
      </w:tr>
      <w:tr w:rsidR="003C3B7D" w:rsidRPr="00147716" w:rsidTr="0066030F">
        <w:trPr>
          <w:trHeight w:val="266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Dinas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Sosial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Stut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Kontak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Lampu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Jalan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Lap.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Merdeka</w:t>
            </w:r>
            <w:proofErr w:type="spellEnd"/>
          </w:p>
        </w:tc>
      </w:tr>
      <w:tr w:rsidR="003C3B7D" w:rsidRPr="00147716" w:rsidTr="0066030F">
        <w:trPr>
          <w:trHeight w:val="266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BPBD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Ruang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Call Center 112</w:t>
            </w:r>
          </w:p>
        </w:tc>
      </w:tr>
      <w:tr w:rsidR="003C3B7D" w:rsidRPr="00147716" w:rsidTr="0066030F">
        <w:trPr>
          <w:trHeight w:val="266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Kantor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Lurah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Tanjung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Marulak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Lab.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Kultur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Jaringan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Dinas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Peternakan</w:t>
            </w:r>
            <w:proofErr w:type="spellEnd"/>
          </w:p>
        </w:tc>
      </w:tr>
      <w:tr w:rsidR="003C3B7D" w:rsidRPr="00147716" w:rsidTr="0066030F">
        <w:trPr>
          <w:trHeight w:val="266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BKPSDM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BPP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Kampung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Lalang</w:t>
            </w:r>
            <w:proofErr w:type="spellEnd"/>
          </w:p>
        </w:tc>
      </w:tr>
      <w:tr w:rsidR="003C3B7D" w:rsidRPr="00147716" w:rsidTr="0066030F">
        <w:trPr>
          <w:trHeight w:val="266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Dinas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Dukcapil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PWI</w:t>
            </w:r>
          </w:p>
        </w:tc>
      </w:tr>
      <w:tr w:rsidR="003C3B7D" w:rsidRPr="00147716" w:rsidTr="0066030F">
        <w:trPr>
          <w:trHeight w:val="266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Dinas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Lingkungan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Hidup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Meteorologi</w:t>
            </w:r>
            <w:proofErr w:type="spellEnd"/>
          </w:p>
        </w:tc>
      </w:tr>
      <w:tr w:rsidR="003C3B7D" w:rsidRPr="00147716" w:rsidTr="0066030F">
        <w:trPr>
          <w:trHeight w:val="266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Dinas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Pemadam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Kebakaran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UPTD Terminal</w:t>
            </w:r>
          </w:p>
        </w:tc>
      </w:tr>
      <w:tr w:rsidR="003C3B7D" w:rsidRPr="00147716" w:rsidTr="0066030F">
        <w:trPr>
          <w:trHeight w:val="266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Dinas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PUPR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Rumah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Baca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Bagelen</w:t>
            </w:r>
            <w:proofErr w:type="spellEnd"/>
          </w:p>
        </w:tc>
      </w:tr>
      <w:tr w:rsidR="003C3B7D" w:rsidRPr="00147716" w:rsidTr="0066030F">
        <w:trPr>
          <w:trHeight w:val="266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Dinas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Kesbangpol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Rumah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Baca Bandar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Utama</w:t>
            </w:r>
            <w:proofErr w:type="spellEnd"/>
          </w:p>
        </w:tc>
      </w:tr>
      <w:tr w:rsidR="003C3B7D" w:rsidRPr="00147716" w:rsidTr="0066030F">
        <w:trPr>
          <w:trHeight w:val="266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Dinas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Perhubungan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Rumah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Baca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Lalang</w:t>
            </w:r>
            <w:proofErr w:type="spellEnd"/>
          </w:p>
        </w:tc>
      </w:tr>
      <w:tr w:rsidR="003C3B7D" w:rsidRPr="00147716" w:rsidTr="0066030F">
        <w:trPr>
          <w:trHeight w:val="266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Dinas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Perkimta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Rumah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Baca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Persiakan</w:t>
            </w:r>
            <w:proofErr w:type="spellEnd"/>
          </w:p>
        </w:tc>
      </w:tr>
      <w:tr w:rsidR="003C3B7D" w:rsidRPr="00147716" w:rsidTr="0066030F">
        <w:trPr>
          <w:trHeight w:val="266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DPMPTSP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Rumah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Potong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Hewan</w:t>
            </w:r>
            <w:proofErr w:type="spellEnd"/>
          </w:p>
        </w:tc>
      </w:tr>
      <w:tr w:rsidR="003C3B7D" w:rsidRPr="00147716" w:rsidTr="0066030F">
        <w:trPr>
          <w:trHeight w:val="266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B7D" w:rsidRPr="00147716" w:rsidRDefault="003C3B7D" w:rsidP="00660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DP3APM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Pajak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Kain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Lantai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3C3B7D" w:rsidRPr="00147716" w:rsidTr="0066030F">
        <w:trPr>
          <w:trHeight w:val="266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B7D" w:rsidRPr="00147716" w:rsidRDefault="003C3B7D" w:rsidP="00660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Dinas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Ketapang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Pajak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Kain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Lantai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</w:tr>
      <w:tr w:rsidR="003C3B7D" w:rsidRPr="00147716" w:rsidTr="0066030F">
        <w:trPr>
          <w:trHeight w:val="6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B7D" w:rsidRPr="00147716" w:rsidRDefault="003C3B7D" w:rsidP="00660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BPKPD BP7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Pajak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Kain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Lantai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</w:tr>
      <w:tr w:rsidR="003C3B7D" w:rsidRPr="00147716" w:rsidTr="0066030F">
        <w:trPr>
          <w:trHeight w:val="266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B7D" w:rsidRPr="00147716" w:rsidRDefault="003C3B7D" w:rsidP="00660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Dinas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Kesehatan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C3B7D" w:rsidRDefault="003C3B7D" w:rsidP="003C3B7D">
      <w:pPr>
        <w:spacing w:line="276" w:lineRule="auto"/>
        <w:jc w:val="left"/>
        <w:rPr>
          <w:rFonts w:ascii="Times New Roman" w:hAnsi="Times New Roman" w:cs="Times New Roman"/>
          <w:i/>
          <w:sz w:val="20"/>
          <w:szCs w:val="20"/>
        </w:rPr>
      </w:pPr>
      <w:proofErr w:type="spellStart"/>
      <w:proofErr w:type="gramStart"/>
      <w:r w:rsidRPr="00147716">
        <w:rPr>
          <w:rFonts w:ascii="Times New Roman" w:hAnsi="Times New Roman" w:cs="Times New Roman"/>
          <w:i/>
          <w:sz w:val="18"/>
          <w:szCs w:val="18"/>
        </w:rPr>
        <w:t>Sumber</w:t>
      </w:r>
      <w:proofErr w:type="spellEnd"/>
      <w:r w:rsidRPr="00147716">
        <w:rPr>
          <w:rFonts w:ascii="Times New Roman" w:hAnsi="Times New Roman" w:cs="Times New Roman"/>
          <w:i/>
          <w:sz w:val="18"/>
          <w:szCs w:val="18"/>
        </w:rPr>
        <w:t xml:space="preserve"> :</w:t>
      </w:r>
      <w:proofErr w:type="gramEnd"/>
      <w:r w:rsidRPr="00147716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147716">
        <w:rPr>
          <w:rFonts w:ascii="Times New Roman" w:hAnsi="Times New Roman" w:cs="Times New Roman"/>
          <w:i/>
          <w:sz w:val="18"/>
          <w:szCs w:val="18"/>
        </w:rPr>
        <w:t>Dinas</w:t>
      </w:r>
      <w:proofErr w:type="spellEnd"/>
      <w:r w:rsidRPr="00147716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147716">
        <w:rPr>
          <w:rFonts w:ascii="Times New Roman" w:hAnsi="Times New Roman" w:cs="Times New Roman"/>
          <w:i/>
          <w:sz w:val="18"/>
          <w:szCs w:val="18"/>
        </w:rPr>
        <w:t>Komunikasi</w:t>
      </w:r>
      <w:proofErr w:type="spellEnd"/>
      <w:r w:rsidRPr="00147716">
        <w:rPr>
          <w:rFonts w:ascii="Times New Roman" w:hAnsi="Times New Roman" w:cs="Times New Roman"/>
          <w:i/>
          <w:sz w:val="18"/>
          <w:szCs w:val="18"/>
        </w:rPr>
        <w:t xml:space="preserve"> &amp; </w:t>
      </w:r>
      <w:proofErr w:type="spellStart"/>
      <w:r w:rsidRPr="00147716">
        <w:rPr>
          <w:rFonts w:ascii="Times New Roman" w:hAnsi="Times New Roman" w:cs="Times New Roman"/>
          <w:i/>
          <w:sz w:val="18"/>
          <w:szCs w:val="18"/>
        </w:rPr>
        <w:t>Informatika</w:t>
      </w:r>
      <w:proofErr w:type="spellEnd"/>
      <w:r w:rsidRPr="00147716">
        <w:rPr>
          <w:rFonts w:ascii="Times New Roman" w:hAnsi="Times New Roman" w:cs="Times New Roman"/>
          <w:i/>
          <w:sz w:val="18"/>
          <w:szCs w:val="18"/>
        </w:rPr>
        <w:t xml:space="preserve"> Kota </w:t>
      </w:r>
      <w:proofErr w:type="spellStart"/>
      <w:r w:rsidRPr="00147716">
        <w:rPr>
          <w:rFonts w:ascii="Times New Roman" w:hAnsi="Times New Roman" w:cs="Times New Roman"/>
          <w:i/>
          <w:sz w:val="18"/>
          <w:szCs w:val="18"/>
        </w:rPr>
        <w:t>Tebing</w:t>
      </w:r>
      <w:proofErr w:type="spellEnd"/>
      <w:r w:rsidRPr="00147716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147716">
        <w:rPr>
          <w:rFonts w:ascii="Times New Roman" w:hAnsi="Times New Roman" w:cs="Times New Roman"/>
          <w:i/>
          <w:sz w:val="18"/>
          <w:szCs w:val="18"/>
        </w:rPr>
        <w:t>Tinggi</w:t>
      </w:r>
      <w:proofErr w:type="spellEnd"/>
    </w:p>
    <w:p w:rsidR="003C3B7D" w:rsidRPr="0008363D" w:rsidRDefault="003C3B7D" w:rsidP="003C3B7D">
      <w:pPr>
        <w:spacing w:line="276" w:lineRule="auto"/>
        <w:jc w:val="left"/>
        <w:rPr>
          <w:rFonts w:ascii="Times New Roman" w:hAnsi="Times New Roman" w:cs="Times New Roman"/>
          <w:sz w:val="24"/>
        </w:rPr>
      </w:pPr>
    </w:p>
    <w:p w:rsidR="003C3B7D" w:rsidRPr="00147716" w:rsidRDefault="003C3B7D" w:rsidP="003C3B7D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47716">
        <w:rPr>
          <w:rFonts w:ascii="Times New Roman" w:hAnsi="Times New Roman" w:cs="Times New Roman"/>
          <w:b/>
          <w:bCs/>
          <w:sz w:val="20"/>
          <w:szCs w:val="20"/>
        </w:rPr>
        <w:t xml:space="preserve">DAFTAR SEKOLAH YANG SUDAH DIFASILITASI </w:t>
      </w:r>
      <w:proofErr w:type="gramStart"/>
      <w:r w:rsidRPr="00147716">
        <w:rPr>
          <w:rFonts w:ascii="Times New Roman" w:hAnsi="Times New Roman" w:cs="Times New Roman"/>
          <w:b/>
          <w:bCs/>
          <w:sz w:val="20"/>
          <w:szCs w:val="20"/>
        </w:rPr>
        <w:t>JARINGAN  INTERNET</w:t>
      </w:r>
      <w:proofErr w:type="gramEnd"/>
      <w:r w:rsidRPr="00147716">
        <w:rPr>
          <w:rFonts w:ascii="Times New Roman" w:hAnsi="Times New Roman" w:cs="Times New Roman"/>
          <w:b/>
          <w:bCs/>
          <w:sz w:val="20"/>
          <w:szCs w:val="20"/>
        </w:rPr>
        <w:t xml:space="preserve"> FO (FIBER OPTIK)</w:t>
      </w:r>
    </w:p>
    <w:tbl>
      <w:tblPr>
        <w:tblW w:w="9761" w:type="dxa"/>
        <w:tblInd w:w="-318" w:type="dxa"/>
        <w:tblLook w:val="04A0" w:firstRow="1" w:lastRow="0" w:firstColumn="1" w:lastColumn="0" w:noHBand="0" w:noVBand="1"/>
      </w:tblPr>
      <w:tblGrid>
        <w:gridCol w:w="566"/>
        <w:gridCol w:w="4103"/>
        <w:gridCol w:w="565"/>
        <w:gridCol w:w="4527"/>
      </w:tblGrid>
      <w:tr w:rsidR="003C3B7D" w:rsidRPr="00147716" w:rsidTr="0066030F">
        <w:trPr>
          <w:trHeight w:val="2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4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SEKOLAH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SEKOLAH</w:t>
            </w:r>
          </w:p>
        </w:tc>
      </w:tr>
      <w:tr w:rsidR="003C3B7D" w:rsidRPr="00147716" w:rsidTr="0066030F">
        <w:trPr>
          <w:trHeight w:val="25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TK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Negeri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Pembina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Kec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Padang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Hulu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SD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Negeri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165728</w:t>
            </w:r>
          </w:p>
        </w:tc>
      </w:tr>
      <w:tr w:rsidR="003C3B7D" w:rsidRPr="00147716" w:rsidTr="0066030F">
        <w:trPr>
          <w:trHeight w:val="25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TK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Negeri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Pembina Kota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Tebing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Tinggi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SD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Negeri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165729</w:t>
            </w:r>
          </w:p>
        </w:tc>
      </w:tr>
      <w:tr w:rsidR="003C3B7D" w:rsidRPr="00147716" w:rsidTr="0066030F">
        <w:trPr>
          <w:trHeight w:val="25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TK Pembina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Kec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Padang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Hilir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SD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Negeri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165730</w:t>
            </w:r>
          </w:p>
        </w:tc>
      </w:tr>
      <w:tr w:rsidR="003C3B7D" w:rsidRPr="00147716" w:rsidTr="0066030F">
        <w:trPr>
          <w:trHeight w:val="25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TK Pembina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Kec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TT Kota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SD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Negeri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165732</w:t>
            </w:r>
          </w:p>
        </w:tc>
      </w:tr>
      <w:tr w:rsidR="003C3B7D" w:rsidRPr="00147716" w:rsidTr="0066030F">
        <w:trPr>
          <w:trHeight w:val="25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SD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Negeri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163081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SD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Negeri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165733</w:t>
            </w:r>
          </w:p>
        </w:tc>
      </w:tr>
      <w:tr w:rsidR="003C3B7D" w:rsidRPr="00147716" w:rsidTr="0066030F">
        <w:trPr>
          <w:trHeight w:val="25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SD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Negeri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163082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SD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Negeri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165734</w:t>
            </w:r>
          </w:p>
        </w:tc>
      </w:tr>
      <w:tr w:rsidR="003C3B7D" w:rsidRPr="00147716" w:rsidTr="0066030F">
        <w:trPr>
          <w:trHeight w:val="25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SD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Negeri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163083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SD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Negeri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165735</w:t>
            </w:r>
          </w:p>
        </w:tc>
      </w:tr>
      <w:tr w:rsidR="003C3B7D" w:rsidRPr="00147716" w:rsidTr="0066030F">
        <w:trPr>
          <w:trHeight w:val="25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SD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Negeri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163084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SD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Negeri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165736</w:t>
            </w:r>
          </w:p>
        </w:tc>
      </w:tr>
      <w:tr w:rsidR="003C3B7D" w:rsidRPr="00147716" w:rsidTr="0066030F">
        <w:trPr>
          <w:trHeight w:val="25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SD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Negeri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163085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SD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Negeri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165737</w:t>
            </w:r>
          </w:p>
        </w:tc>
      </w:tr>
      <w:tr w:rsidR="003C3B7D" w:rsidRPr="00147716" w:rsidTr="0066030F">
        <w:trPr>
          <w:trHeight w:val="25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SD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Negeri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163086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SD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Negeri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166321</w:t>
            </w:r>
          </w:p>
        </w:tc>
      </w:tr>
      <w:tr w:rsidR="003C3B7D" w:rsidRPr="00147716" w:rsidTr="0066030F">
        <w:trPr>
          <w:trHeight w:val="25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SD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Negeri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163087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SD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Negeri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166322</w:t>
            </w:r>
          </w:p>
        </w:tc>
      </w:tr>
      <w:tr w:rsidR="003C3B7D" w:rsidRPr="00147716" w:rsidTr="0066030F">
        <w:trPr>
          <w:trHeight w:val="25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SD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Negeri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163088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SD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Negeri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166323</w:t>
            </w:r>
          </w:p>
        </w:tc>
      </w:tr>
      <w:tr w:rsidR="003C3B7D" w:rsidRPr="00147716" w:rsidTr="0066030F">
        <w:trPr>
          <w:trHeight w:val="25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SD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Negeri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163089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SD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Negeri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166324</w:t>
            </w:r>
          </w:p>
        </w:tc>
      </w:tr>
      <w:tr w:rsidR="003C3B7D" w:rsidRPr="00147716" w:rsidTr="0066030F">
        <w:trPr>
          <w:trHeight w:val="25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SD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Negeri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163091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SD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Negeri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166325</w:t>
            </w:r>
          </w:p>
        </w:tc>
      </w:tr>
      <w:tr w:rsidR="003C3B7D" w:rsidRPr="00147716" w:rsidTr="0066030F">
        <w:trPr>
          <w:trHeight w:val="25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SD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Negeri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163092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SD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Negeri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166492</w:t>
            </w:r>
          </w:p>
        </w:tc>
      </w:tr>
      <w:tr w:rsidR="003C3B7D" w:rsidRPr="00147716" w:rsidTr="0066030F">
        <w:trPr>
          <w:trHeight w:val="25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SD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Negeri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163094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SD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Negeri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167027</w:t>
            </w:r>
          </w:p>
        </w:tc>
      </w:tr>
      <w:tr w:rsidR="003C3B7D" w:rsidRPr="00147716" w:rsidTr="0066030F">
        <w:trPr>
          <w:trHeight w:val="25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SD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Negeri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163095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SD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Negeri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167102</w:t>
            </w:r>
          </w:p>
        </w:tc>
      </w:tr>
      <w:tr w:rsidR="003C3B7D" w:rsidRPr="00147716" w:rsidTr="0066030F">
        <w:trPr>
          <w:trHeight w:val="25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SD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Negeri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163096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SD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Negeri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167643</w:t>
            </w:r>
          </w:p>
        </w:tc>
      </w:tr>
      <w:tr w:rsidR="003C3B7D" w:rsidRPr="00147716" w:rsidTr="0066030F">
        <w:trPr>
          <w:trHeight w:val="25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SD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Negeri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163097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SD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Negeri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167644</w:t>
            </w:r>
          </w:p>
        </w:tc>
      </w:tr>
      <w:tr w:rsidR="003C3B7D" w:rsidRPr="00147716" w:rsidTr="0066030F">
        <w:trPr>
          <w:trHeight w:val="25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SD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Negeri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163098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SD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Negeri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167645</w:t>
            </w:r>
          </w:p>
        </w:tc>
      </w:tr>
      <w:tr w:rsidR="003C3B7D" w:rsidRPr="00147716" w:rsidTr="0066030F">
        <w:trPr>
          <w:trHeight w:val="25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SD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Negeri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163099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SD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Negeri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167646</w:t>
            </w:r>
          </w:p>
        </w:tc>
      </w:tr>
      <w:tr w:rsidR="003C3B7D" w:rsidRPr="00147716" w:rsidTr="0066030F">
        <w:trPr>
          <w:trHeight w:val="25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SD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Negeri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164319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SD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Negeri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167647</w:t>
            </w:r>
          </w:p>
        </w:tc>
      </w:tr>
      <w:tr w:rsidR="003C3B7D" w:rsidRPr="00147716" w:rsidTr="0066030F">
        <w:trPr>
          <w:trHeight w:val="25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SD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Negeri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164326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SD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Negeri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167648</w:t>
            </w:r>
          </w:p>
        </w:tc>
      </w:tr>
      <w:tr w:rsidR="003C3B7D" w:rsidRPr="00147716" w:rsidTr="0066030F">
        <w:trPr>
          <w:trHeight w:val="25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SD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Negeri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164327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SD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Negeri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167649</w:t>
            </w:r>
          </w:p>
        </w:tc>
      </w:tr>
      <w:tr w:rsidR="003C3B7D" w:rsidRPr="00147716" w:rsidTr="0066030F">
        <w:trPr>
          <w:trHeight w:val="25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SD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Negeri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164330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SD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Negeri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167699</w:t>
            </w:r>
          </w:p>
        </w:tc>
      </w:tr>
      <w:tr w:rsidR="003C3B7D" w:rsidRPr="00147716" w:rsidTr="0066030F">
        <w:trPr>
          <w:trHeight w:val="25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SD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Negeri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164517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SD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Negeri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167959</w:t>
            </w:r>
          </w:p>
        </w:tc>
      </w:tr>
      <w:tr w:rsidR="003C3B7D" w:rsidRPr="00147716" w:rsidTr="0066030F">
        <w:trPr>
          <w:trHeight w:val="25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SD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Negeri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164518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SD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Negeri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168060</w:t>
            </w:r>
          </w:p>
        </w:tc>
      </w:tr>
      <w:tr w:rsidR="003C3B7D" w:rsidRPr="00147716" w:rsidTr="0066030F">
        <w:trPr>
          <w:trHeight w:val="25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SD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Negeri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164519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SD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Negeri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168234</w:t>
            </w:r>
          </w:p>
        </w:tc>
      </w:tr>
      <w:tr w:rsidR="003C3B7D" w:rsidRPr="00147716" w:rsidTr="0066030F">
        <w:trPr>
          <w:trHeight w:val="25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SD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Negeri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164520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SD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Negeri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168294</w:t>
            </w:r>
          </w:p>
        </w:tc>
      </w:tr>
      <w:tr w:rsidR="003C3B7D" w:rsidRPr="00147716" w:rsidTr="0066030F">
        <w:trPr>
          <w:trHeight w:val="25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SD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Negeri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164521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SD Negeri165719</w:t>
            </w:r>
          </w:p>
        </w:tc>
      </w:tr>
      <w:tr w:rsidR="003C3B7D" w:rsidRPr="00147716" w:rsidTr="0066030F">
        <w:trPr>
          <w:trHeight w:val="25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SD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negeri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164522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SD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Negeri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162091</w:t>
            </w:r>
          </w:p>
        </w:tc>
      </w:tr>
      <w:tr w:rsidR="003C3B7D" w:rsidRPr="00147716" w:rsidTr="0066030F">
        <w:trPr>
          <w:trHeight w:val="25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4" w:colLast="4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SD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Negeri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164523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SD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Negeri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162091</w:t>
            </w:r>
          </w:p>
        </w:tc>
      </w:tr>
      <w:tr w:rsidR="003C3B7D" w:rsidRPr="00147716" w:rsidTr="0066030F">
        <w:trPr>
          <w:trHeight w:val="25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SD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Negeri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164524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SD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negeri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162107</w:t>
            </w:r>
          </w:p>
        </w:tc>
      </w:tr>
      <w:tr w:rsidR="003C3B7D" w:rsidRPr="00147716" w:rsidTr="0066030F">
        <w:trPr>
          <w:trHeight w:val="25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SD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Negeri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164525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SD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Negeri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163080</w:t>
            </w:r>
          </w:p>
        </w:tc>
      </w:tr>
      <w:tr w:rsidR="003C3B7D" w:rsidRPr="00147716" w:rsidTr="0066030F">
        <w:trPr>
          <w:trHeight w:val="25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SD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Negeri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164526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SMP N 1</w:t>
            </w:r>
          </w:p>
        </w:tc>
      </w:tr>
      <w:tr w:rsidR="003C3B7D" w:rsidRPr="00147716" w:rsidTr="0066030F">
        <w:trPr>
          <w:trHeight w:val="25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SD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Negeri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164612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SMP N 2</w:t>
            </w:r>
          </w:p>
        </w:tc>
      </w:tr>
      <w:tr w:rsidR="003C3B7D" w:rsidRPr="00147716" w:rsidTr="0066030F">
        <w:trPr>
          <w:trHeight w:val="25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SD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Negeri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165716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SMP N 3</w:t>
            </w:r>
          </w:p>
        </w:tc>
      </w:tr>
      <w:bookmarkEnd w:id="0"/>
      <w:tr w:rsidR="003C3B7D" w:rsidRPr="00147716" w:rsidTr="0066030F">
        <w:trPr>
          <w:trHeight w:val="25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SD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Negeri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165717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SMP N 4</w:t>
            </w:r>
          </w:p>
        </w:tc>
      </w:tr>
      <w:tr w:rsidR="003C3B7D" w:rsidRPr="00147716" w:rsidTr="0066030F">
        <w:trPr>
          <w:trHeight w:val="25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SD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Negeri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165718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SMP N 5</w:t>
            </w:r>
          </w:p>
        </w:tc>
      </w:tr>
      <w:tr w:rsidR="003C3B7D" w:rsidRPr="00147716" w:rsidTr="0066030F">
        <w:trPr>
          <w:trHeight w:val="25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SD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Negeri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165720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SMP N 6</w:t>
            </w:r>
          </w:p>
        </w:tc>
      </w:tr>
      <w:tr w:rsidR="003C3B7D" w:rsidRPr="00147716" w:rsidTr="0066030F">
        <w:trPr>
          <w:trHeight w:val="25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SD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Negeri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165721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SMP N 7</w:t>
            </w:r>
          </w:p>
        </w:tc>
      </w:tr>
      <w:tr w:rsidR="003C3B7D" w:rsidRPr="00147716" w:rsidTr="0066030F">
        <w:trPr>
          <w:trHeight w:val="25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SD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Negeri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165722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SMP N 8</w:t>
            </w:r>
          </w:p>
        </w:tc>
      </w:tr>
      <w:tr w:rsidR="003C3B7D" w:rsidRPr="00147716" w:rsidTr="0066030F">
        <w:trPr>
          <w:trHeight w:val="25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SD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Negeri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165723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SMP N 9</w:t>
            </w:r>
          </w:p>
        </w:tc>
      </w:tr>
      <w:tr w:rsidR="003C3B7D" w:rsidRPr="00147716" w:rsidTr="0066030F">
        <w:trPr>
          <w:trHeight w:val="25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SD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Negeri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165727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SMP N 10</w:t>
            </w:r>
          </w:p>
        </w:tc>
      </w:tr>
    </w:tbl>
    <w:p w:rsidR="003C3B7D" w:rsidRPr="00147716" w:rsidRDefault="003C3B7D" w:rsidP="003C3B7D">
      <w:pPr>
        <w:spacing w:line="276" w:lineRule="auto"/>
        <w:jc w:val="left"/>
        <w:rPr>
          <w:rFonts w:ascii="Times New Roman" w:hAnsi="Times New Roman" w:cs="Times New Roman"/>
          <w:i/>
          <w:sz w:val="18"/>
          <w:szCs w:val="18"/>
        </w:rPr>
      </w:pPr>
      <w:proofErr w:type="spellStart"/>
      <w:proofErr w:type="gramStart"/>
      <w:r w:rsidRPr="00147716">
        <w:rPr>
          <w:rFonts w:ascii="Times New Roman" w:hAnsi="Times New Roman" w:cs="Times New Roman"/>
          <w:i/>
          <w:sz w:val="18"/>
          <w:szCs w:val="18"/>
        </w:rPr>
        <w:t>Sumber</w:t>
      </w:r>
      <w:proofErr w:type="spellEnd"/>
      <w:r w:rsidRPr="00147716">
        <w:rPr>
          <w:rFonts w:ascii="Times New Roman" w:hAnsi="Times New Roman" w:cs="Times New Roman"/>
          <w:i/>
          <w:sz w:val="18"/>
          <w:szCs w:val="18"/>
        </w:rPr>
        <w:t xml:space="preserve"> :</w:t>
      </w:r>
      <w:proofErr w:type="gramEnd"/>
      <w:r w:rsidRPr="00147716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147716">
        <w:rPr>
          <w:rFonts w:ascii="Times New Roman" w:hAnsi="Times New Roman" w:cs="Times New Roman"/>
          <w:i/>
          <w:sz w:val="18"/>
          <w:szCs w:val="18"/>
        </w:rPr>
        <w:t>Dinas</w:t>
      </w:r>
      <w:proofErr w:type="spellEnd"/>
      <w:r w:rsidRPr="00147716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147716">
        <w:rPr>
          <w:rFonts w:ascii="Times New Roman" w:hAnsi="Times New Roman" w:cs="Times New Roman"/>
          <w:i/>
          <w:sz w:val="18"/>
          <w:szCs w:val="18"/>
        </w:rPr>
        <w:t>Komunikasi</w:t>
      </w:r>
      <w:proofErr w:type="spellEnd"/>
      <w:r w:rsidRPr="00147716">
        <w:rPr>
          <w:rFonts w:ascii="Times New Roman" w:hAnsi="Times New Roman" w:cs="Times New Roman"/>
          <w:i/>
          <w:sz w:val="18"/>
          <w:szCs w:val="18"/>
        </w:rPr>
        <w:t xml:space="preserve"> &amp; </w:t>
      </w:r>
      <w:proofErr w:type="spellStart"/>
      <w:r w:rsidRPr="00147716">
        <w:rPr>
          <w:rFonts w:ascii="Times New Roman" w:hAnsi="Times New Roman" w:cs="Times New Roman"/>
          <w:i/>
          <w:sz w:val="18"/>
          <w:szCs w:val="18"/>
        </w:rPr>
        <w:t>Informatika</w:t>
      </w:r>
      <w:proofErr w:type="spellEnd"/>
      <w:r w:rsidRPr="00147716">
        <w:rPr>
          <w:rFonts w:ascii="Times New Roman" w:hAnsi="Times New Roman" w:cs="Times New Roman"/>
          <w:i/>
          <w:sz w:val="18"/>
          <w:szCs w:val="18"/>
        </w:rPr>
        <w:t xml:space="preserve"> Kota </w:t>
      </w:r>
      <w:proofErr w:type="spellStart"/>
      <w:r w:rsidRPr="00147716">
        <w:rPr>
          <w:rFonts w:ascii="Times New Roman" w:hAnsi="Times New Roman" w:cs="Times New Roman"/>
          <w:i/>
          <w:sz w:val="18"/>
          <w:szCs w:val="18"/>
        </w:rPr>
        <w:t>Tebing</w:t>
      </w:r>
      <w:proofErr w:type="spellEnd"/>
      <w:r w:rsidRPr="00147716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147716">
        <w:rPr>
          <w:rFonts w:ascii="Times New Roman" w:hAnsi="Times New Roman" w:cs="Times New Roman"/>
          <w:i/>
          <w:sz w:val="18"/>
          <w:szCs w:val="18"/>
        </w:rPr>
        <w:t>Tinggi</w:t>
      </w:r>
      <w:proofErr w:type="spellEnd"/>
    </w:p>
    <w:p w:rsidR="003C3B7D" w:rsidRPr="0008363D" w:rsidRDefault="003C3B7D" w:rsidP="003C3B7D">
      <w:pPr>
        <w:spacing w:line="276" w:lineRule="auto"/>
        <w:jc w:val="left"/>
        <w:rPr>
          <w:rFonts w:ascii="Times New Roman" w:hAnsi="Times New Roman" w:cs="Times New Roman"/>
          <w:sz w:val="24"/>
        </w:rPr>
      </w:pPr>
    </w:p>
    <w:p w:rsidR="003C3B7D" w:rsidRPr="00147716" w:rsidRDefault="003C3B7D" w:rsidP="003C3B7D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18"/>
        </w:rPr>
      </w:pPr>
      <w:r w:rsidRPr="00147716">
        <w:rPr>
          <w:rFonts w:ascii="Times New Roman" w:hAnsi="Times New Roman" w:cs="Times New Roman"/>
          <w:b/>
          <w:bCs/>
          <w:sz w:val="20"/>
          <w:szCs w:val="18"/>
        </w:rPr>
        <w:t>DAFTAR PUSKESMAS YANG SUDAH DIFASILITASI JARINGAN INTERNET FO (FIBER OPTIK)</w:t>
      </w:r>
    </w:p>
    <w:tbl>
      <w:tblPr>
        <w:tblW w:w="5596" w:type="dxa"/>
        <w:tblInd w:w="2207" w:type="dxa"/>
        <w:tblLook w:val="04A0" w:firstRow="1" w:lastRow="0" w:firstColumn="1" w:lastColumn="0" w:noHBand="0" w:noVBand="1"/>
      </w:tblPr>
      <w:tblGrid>
        <w:gridCol w:w="623"/>
        <w:gridCol w:w="4973"/>
      </w:tblGrid>
      <w:tr w:rsidR="003C3B7D" w:rsidRPr="00147716" w:rsidTr="0066030F">
        <w:trPr>
          <w:trHeight w:val="30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4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NAMA PUSKESMAS</w:t>
            </w:r>
          </w:p>
        </w:tc>
      </w:tr>
      <w:tr w:rsidR="003C3B7D" w:rsidRPr="00147716" w:rsidTr="0066030F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Puskesmas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Pasar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Gambir</w:t>
            </w:r>
            <w:proofErr w:type="spellEnd"/>
          </w:p>
        </w:tc>
      </w:tr>
      <w:tr w:rsidR="003C3B7D" w:rsidRPr="00147716" w:rsidTr="0066030F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Puskesmas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Teluk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Karang</w:t>
            </w:r>
            <w:proofErr w:type="spellEnd"/>
          </w:p>
        </w:tc>
      </w:tr>
      <w:tr w:rsidR="003C3B7D" w:rsidRPr="00147716" w:rsidTr="0066030F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Puskesmas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Berohol</w:t>
            </w:r>
            <w:proofErr w:type="spellEnd"/>
          </w:p>
        </w:tc>
      </w:tr>
      <w:tr w:rsidR="003C3B7D" w:rsidRPr="00147716" w:rsidTr="0066030F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Puskesmas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Tanjung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Marulak</w:t>
            </w:r>
            <w:proofErr w:type="spellEnd"/>
          </w:p>
        </w:tc>
      </w:tr>
      <w:tr w:rsidR="003C3B7D" w:rsidRPr="00147716" w:rsidTr="0066030F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Puskesmas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Rantau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Laban </w:t>
            </w:r>
          </w:p>
        </w:tc>
      </w:tr>
      <w:tr w:rsidR="003C3B7D" w:rsidRPr="00147716" w:rsidTr="0066030F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Puskesmas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Sri Padang </w:t>
            </w:r>
          </w:p>
        </w:tc>
      </w:tr>
      <w:tr w:rsidR="003C3B7D" w:rsidRPr="00147716" w:rsidTr="0066030F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Puskesmas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Pabatu</w:t>
            </w:r>
            <w:proofErr w:type="spellEnd"/>
          </w:p>
        </w:tc>
      </w:tr>
      <w:tr w:rsidR="003C3B7D" w:rsidRPr="00147716" w:rsidTr="0066030F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Puskesmas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Satria</w:t>
            </w:r>
            <w:proofErr w:type="spellEnd"/>
          </w:p>
        </w:tc>
      </w:tr>
      <w:tr w:rsidR="003C3B7D" w:rsidRPr="00147716" w:rsidTr="0066030F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Puskesmas</w:t>
            </w:r>
            <w:proofErr w:type="spellEnd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Rambung</w:t>
            </w:r>
            <w:proofErr w:type="spellEnd"/>
          </w:p>
        </w:tc>
      </w:tr>
    </w:tbl>
    <w:p w:rsidR="003C3B7D" w:rsidRPr="00147716" w:rsidRDefault="003C3B7D" w:rsidP="003C3B7D">
      <w:pPr>
        <w:spacing w:line="276" w:lineRule="auto"/>
        <w:ind w:left="1440" w:firstLine="720"/>
        <w:jc w:val="left"/>
        <w:rPr>
          <w:rFonts w:ascii="Times New Roman" w:hAnsi="Times New Roman" w:cs="Times New Roman"/>
          <w:i/>
          <w:sz w:val="18"/>
          <w:szCs w:val="18"/>
        </w:rPr>
      </w:pPr>
      <w:proofErr w:type="spellStart"/>
      <w:proofErr w:type="gramStart"/>
      <w:r w:rsidRPr="00147716">
        <w:rPr>
          <w:rFonts w:ascii="Times New Roman" w:hAnsi="Times New Roman" w:cs="Times New Roman"/>
          <w:i/>
          <w:sz w:val="18"/>
          <w:szCs w:val="18"/>
        </w:rPr>
        <w:t>Sumber</w:t>
      </w:r>
      <w:proofErr w:type="spellEnd"/>
      <w:r w:rsidRPr="00147716">
        <w:rPr>
          <w:rFonts w:ascii="Times New Roman" w:hAnsi="Times New Roman" w:cs="Times New Roman"/>
          <w:i/>
          <w:sz w:val="18"/>
          <w:szCs w:val="18"/>
        </w:rPr>
        <w:t xml:space="preserve"> :</w:t>
      </w:r>
      <w:proofErr w:type="gramEnd"/>
      <w:r w:rsidRPr="00147716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147716">
        <w:rPr>
          <w:rFonts w:ascii="Times New Roman" w:hAnsi="Times New Roman" w:cs="Times New Roman"/>
          <w:i/>
          <w:sz w:val="18"/>
          <w:szCs w:val="18"/>
        </w:rPr>
        <w:t>Dinas</w:t>
      </w:r>
      <w:proofErr w:type="spellEnd"/>
      <w:r w:rsidRPr="00147716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147716">
        <w:rPr>
          <w:rFonts w:ascii="Times New Roman" w:hAnsi="Times New Roman" w:cs="Times New Roman"/>
          <w:i/>
          <w:sz w:val="18"/>
          <w:szCs w:val="18"/>
        </w:rPr>
        <w:t>Komunikasi</w:t>
      </w:r>
      <w:proofErr w:type="spellEnd"/>
      <w:r w:rsidRPr="00147716">
        <w:rPr>
          <w:rFonts w:ascii="Times New Roman" w:hAnsi="Times New Roman" w:cs="Times New Roman"/>
          <w:i/>
          <w:sz w:val="18"/>
          <w:szCs w:val="18"/>
        </w:rPr>
        <w:t xml:space="preserve"> &amp; </w:t>
      </w:r>
      <w:proofErr w:type="spellStart"/>
      <w:r w:rsidRPr="00147716">
        <w:rPr>
          <w:rFonts w:ascii="Times New Roman" w:hAnsi="Times New Roman" w:cs="Times New Roman"/>
          <w:i/>
          <w:sz w:val="18"/>
          <w:szCs w:val="18"/>
        </w:rPr>
        <w:t>Informatika</w:t>
      </w:r>
      <w:proofErr w:type="spellEnd"/>
      <w:r w:rsidRPr="00147716">
        <w:rPr>
          <w:rFonts w:ascii="Times New Roman" w:hAnsi="Times New Roman" w:cs="Times New Roman"/>
          <w:i/>
          <w:sz w:val="18"/>
          <w:szCs w:val="18"/>
        </w:rPr>
        <w:t xml:space="preserve"> Kota </w:t>
      </w:r>
      <w:proofErr w:type="spellStart"/>
      <w:r w:rsidRPr="00147716">
        <w:rPr>
          <w:rFonts w:ascii="Times New Roman" w:hAnsi="Times New Roman" w:cs="Times New Roman"/>
          <w:i/>
          <w:sz w:val="18"/>
          <w:szCs w:val="18"/>
        </w:rPr>
        <w:t>Tebing</w:t>
      </w:r>
      <w:proofErr w:type="spellEnd"/>
      <w:r w:rsidRPr="00147716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147716">
        <w:rPr>
          <w:rFonts w:ascii="Times New Roman" w:hAnsi="Times New Roman" w:cs="Times New Roman"/>
          <w:i/>
          <w:sz w:val="18"/>
          <w:szCs w:val="18"/>
        </w:rPr>
        <w:t>Tinggi</w:t>
      </w:r>
      <w:proofErr w:type="spellEnd"/>
    </w:p>
    <w:p w:rsidR="003C3B7D" w:rsidRPr="00147716" w:rsidRDefault="003C3B7D" w:rsidP="003C3B7D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C3B7D" w:rsidRPr="00147716" w:rsidRDefault="003C3B7D" w:rsidP="003C3B7D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47716">
        <w:rPr>
          <w:rFonts w:ascii="Times New Roman" w:hAnsi="Times New Roman" w:cs="Times New Roman"/>
          <w:b/>
          <w:bCs/>
          <w:sz w:val="20"/>
          <w:szCs w:val="20"/>
        </w:rPr>
        <w:t xml:space="preserve">DAFTAR KANTOR KELURAHAN YANG SUDAH DIFASILITASI JARINGAN </w:t>
      </w:r>
    </w:p>
    <w:p w:rsidR="003C3B7D" w:rsidRPr="00147716" w:rsidRDefault="003C3B7D" w:rsidP="003C3B7D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47716">
        <w:rPr>
          <w:rFonts w:ascii="Times New Roman" w:hAnsi="Times New Roman" w:cs="Times New Roman"/>
          <w:b/>
          <w:bCs/>
          <w:sz w:val="20"/>
          <w:szCs w:val="20"/>
        </w:rPr>
        <w:t>INTERNET FO (FIBER OPTIK)</w:t>
      </w:r>
    </w:p>
    <w:tbl>
      <w:tblPr>
        <w:tblW w:w="9222" w:type="dxa"/>
        <w:tblInd w:w="332" w:type="dxa"/>
        <w:tblLook w:val="04A0" w:firstRow="1" w:lastRow="0" w:firstColumn="1" w:lastColumn="0" w:noHBand="0" w:noVBand="1"/>
      </w:tblPr>
      <w:tblGrid>
        <w:gridCol w:w="886"/>
        <w:gridCol w:w="3840"/>
        <w:gridCol w:w="738"/>
        <w:gridCol w:w="3758"/>
      </w:tblGrid>
      <w:tr w:rsidR="003C3B7D" w:rsidRPr="00147716" w:rsidTr="0066030F">
        <w:trPr>
          <w:trHeight w:val="261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TITIK FO KELURAHAN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TITIK FO KELURAHAN</w:t>
            </w:r>
          </w:p>
        </w:tc>
      </w:tr>
      <w:tr w:rsidR="003C3B7D" w:rsidRPr="00147716" w:rsidTr="0066030F">
        <w:trPr>
          <w:trHeight w:val="261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Kelurahan</w:t>
            </w:r>
            <w:proofErr w:type="spellEnd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Bandar </w:t>
            </w:r>
            <w:proofErr w:type="spellStart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Sakti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Kelurahan</w:t>
            </w:r>
            <w:proofErr w:type="spellEnd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Pabatu</w:t>
            </w:r>
            <w:proofErr w:type="spellEnd"/>
          </w:p>
        </w:tc>
      </w:tr>
      <w:tr w:rsidR="003C3B7D" w:rsidRPr="00147716" w:rsidTr="0066030F">
        <w:trPr>
          <w:trHeight w:val="261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Kelurahan</w:t>
            </w:r>
            <w:proofErr w:type="spellEnd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Teluk</w:t>
            </w:r>
            <w:proofErr w:type="spellEnd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Karang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Kelurahan</w:t>
            </w:r>
            <w:proofErr w:type="spellEnd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Lubuk</w:t>
            </w:r>
            <w:proofErr w:type="spellEnd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Raya</w:t>
            </w:r>
          </w:p>
        </w:tc>
      </w:tr>
      <w:tr w:rsidR="003C3B7D" w:rsidRPr="00147716" w:rsidTr="0066030F">
        <w:trPr>
          <w:trHeight w:val="261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Kelurahan</w:t>
            </w:r>
            <w:proofErr w:type="spellEnd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Pinang </w:t>
            </w:r>
            <w:proofErr w:type="spellStart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Mancung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Kelurahan</w:t>
            </w:r>
            <w:proofErr w:type="spellEnd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Lubuk</w:t>
            </w:r>
            <w:proofErr w:type="spellEnd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Baru</w:t>
            </w:r>
            <w:proofErr w:type="spellEnd"/>
          </w:p>
        </w:tc>
      </w:tr>
      <w:tr w:rsidR="003C3B7D" w:rsidRPr="00147716" w:rsidTr="0066030F">
        <w:trPr>
          <w:trHeight w:val="261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Kelurahan</w:t>
            </w:r>
            <w:proofErr w:type="spellEnd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Pelita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Kelurahan</w:t>
            </w:r>
            <w:proofErr w:type="spellEnd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Bandarsono</w:t>
            </w:r>
            <w:proofErr w:type="spellEnd"/>
          </w:p>
        </w:tc>
      </w:tr>
      <w:tr w:rsidR="003C3B7D" w:rsidRPr="00147716" w:rsidTr="0066030F">
        <w:trPr>
          <w:trHeight w:val="261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Kelurahan</w:t>
            </w:r>
            <w:proofErr w:type="spellEnd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Durian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Kelurahan</w:t>
            </w:r>
            <w:proofErr w:type="spellEnd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Tanjung</w:t>
            </w:r>
            <w:proofErr w:type="spellEnd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Marulak</w:t>
            </w:r>
            <w:proofErr w:type="spellEnd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Hilir</w:t>
            </w:r>
            <w:proofErr w:type="spellEnd"/>
          </w:p>
        </w:tc>
      </w:tr>
      <w:tr w:rsidR="003C3B7D" w:rsidRPr="00147716" w:rsidTr="0066030F">
        <w:trPr>
          <w:trHeight w:val="261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Kelurahan</w:t>
            </w:r>
            <w:proofErr w:type="spellEnd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Bulian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Kelurahan</w:t>
            </w:r>
            <w:proofErr w:type="spellEnd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Sri Padang</w:t>
            </w:r>
          </w:p>
        </w:tc>
      </w:tr>
      <w:tr w:rsidR="003C3B7D" w:rsidRPr="00147716" w:rsidTr="0066030F">
        <w:trPr>
          <w:trHeight w:val="261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Kelurahan</w:t>
            </w:r>
            <w:proofErr w:type="spellEnd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Berohol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Kelurahan</w:t>
            </w:r>
            <w:proofErr w:type="spellEnd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Rantau</w:t>
            </w:r>
            <w:proofErr w:type="spellEnd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Laban</w:t>
            </w:r>
          </w:p>
        </w:tc>
      </w:tr>
      <w:tr w:rsidR="003C3B7D" w:rsidRPr="00147716" w:rsidTr="0066030F">
        <w:trPr>
          <w:trHeight w:val="261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Kelurahan</w:t>
            </w:r>
            <w:proofErr w:type="spellEnd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Tebing</w:t>
            </w:r>
            <w:proofErr w:type="spellEnd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Tinggi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Kelurahan</w:t>
            </w:r>
            <w:proofErr w:type="spellEnd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Mekar</w:t>
            </w:r>
            <w:proofErr w:type="spellEnd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Sentosa</w:t>
            </w:r>
            <w:proofErr w:type="spellEnd"/>
          </w:p>
        </w:tc>
      </w:tr>
      <w:tr w:rsidR="003C3B7D" w:rsidRPr="00147716" w:rsidTr="0066030F">
        <w:trPr>
          <w:trHeight w:val="261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Kelurahan</w:t>
            </w:r>
            <w:proofErr w:type="spellEnd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Tambangan</w:t>
            </w:r>
            <w:proofErr w:type="spellEnd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Hulu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Kelurahan</w:t>
            </w:r>
            <w:proofErr w:type="spellEnd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Lalang</w:t>
            </w:r>
            <w:proofErr w:type="spellEnd"/>
          </w:p>
        </w:tc>
      </w:tr>
      <w:tr w:rsidR="003C3B7D" w:rsidRPr="00147716" w:rsidTr="0066030F">
        <w:trPr>
          <w:trHeight w:val="261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Kelurahan</w:t>
            </w:r>
            <w:proofErr w:type="spellEnd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Tambangan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Kelurahan</w:t>
            </w:r>
            <w:proofErr w:type="spellEnd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Karya</w:t>
            </w:r>
            <w:proofErr w:type="spellEnd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Jaya</w:t>
            </w:r>
          </w:p>
        </w:tc>
      </w:tr>
      <w:tr w:rsidR="003C3B7D" w:rsidRPr="00147716" w:rsidTr="0066030F">
        <w:trPr>
          <w:trHeight w:val="261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Kelurahan</w:t>
            </w:r>
            <w:proofErr w:type="spellEnd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Satria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Kelurahan</w:t>
            </w:r>
            <w:proofErr w:type="spellEnd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Rambung</w:t>
            </w:r>
            <w:proofErr w:type="spellEnd"/>
          </w:p>
        </w:tc>
      </w:tr>
      <w:tr w:rsidR="003C3B7D" w:rsidRPr="00147716" w:rsidTr="0066030F">
        <w:trPr>
          <w:trHeight w:val="261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Kelurahan</w:t>
            </w:r>
            <w:proofErr w:type="spellEnd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Deblod</w:t>
            </w:r>
            <w:proofErr w:type="spellEnd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Sundoro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Kelurahan</w:t>
            </w:r>
            <w:proofErr w:type="spellEnd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Pasar</w:t>
            </w:r>
            <w:proofErr w:type="spellEnd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Gambir</w:t>
            </w:r>
            <w:proofErr w:type="spellEnd"/>
          </w:p>
        </w:tc>
      </w:tr>
      <w:tr w:rsidR="003C3B7D" w:rsidRPr="00147716" w:rsidTr="0066030F">
        <w:trPr>
          <w:trHeight w:val="261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Kelurahan</w:t>
            </w:r>
            <w:proofErr w:type="spellEnd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Damar</w:t>
            </w:r>
            <w:proofErr w:type="spellEnd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Sari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Kelurahan</w:t>
            </w:r>
            <w:proofErr w:type="spellEnd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Pasar</w:t>
            </w:r>
            <w:proofErr w:type="spellEnd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Baru</w:t>
            </w:r>
            <w:proofErr w:type="spellEnd"/>
          </w:p>
        </w:tc>
      </w:tr>
      <w:tr w:rsidR="003C3B7D" w:rsidRPr="00147716" w:rsidTr="0066030F">
        <w:trPr>
          <w:trHeight w:val="261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Kelurahan</w:t>
            </w:r>
            <w:proofErr w:type="spellEnd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Bagelen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Kelurahan</w:t>
            </w:r>
            <w:proofErr w:type="spellEnd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Mandailing</w:t>
            </w:r>
            <w:proofErr w:type="spellEnd"/>
          </w:p>
        </w:tc>
      </w:tr>
      <w:tr w:rsidR="003C3B7D" w:rsidRPr="00147716" w:rsidTr="0066030F">
        <w:trPr>
          <w:trHeight w:val="261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Kelurahan</w:t>
            </w:r>
            <w:proofErr w:type="spellEnd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Tualang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Kelurahan</w:t>
            </w:r>
            <w:proofErr w:type="spellEnd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Bandar </w:t>
            </w:r>
            <w:proofErr w:type="spellStart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Utama</w:t>
            </w:r>
            <w:proofErr w:type="spellEnd"/>
          </w:p>
        </w:tc>
      </w:tr>
      <w:tr w:rsidR="003C3B7D" w:rsidRPr="00147716" w:rsidTr="0066030F">
        <w:trPr>
          <w:trHeight w:val="261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Kelurahan</w:t>
            </w:r>
            <w:proofErr w:type="spellEnd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Persiakan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Kelurahan</w:t>
            </w:r>
            <w:proofErr w:type="spellEnd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Badak</w:t>
            </w:r>
            <w:proofErr w:type="spellEnd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Bejuang</w:t>
            </w:r>
            <w:proofErr w:type="spellEnd"/>
          </w:p>
        </w:tc>
      </w:tr>
      <w:tr w:rsidR="003C3B7D" w:rsidRPr="00147716" w:rsidTr="0066030F">
        <w:trPr>
          <w:trHeight w:val="261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Kelurahan</w:t>
            </w:r>
            <w:proofErr w:type="spellEnd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Padang </w:t>
            </w:r>
            <w:proofErr w:type="spellStart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Merbau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Kelurahan</w:t>
            </w:r>
            <w:proofErr w:type="spellEnd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Tebing</w:t>
            </w:r>
            <w:proofErr w:type="spellEnd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Tinggi</w:t>
            </w:r>
            <w:proofErr w:type="spellEnd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Lama</w:t>
            </w:r>
          </w:p>
        </w:tc>
      </w:tr>
      <w:tr w:rsidR="003C3B7D" w:rsidRPr="00147716" w:rsidTr="0066030F">
        <w:trPr>
          <w:trHeight w:val="261"/>
        </w:trPr>
        <w:tc>
          <w:tcPr>
            <w:tcW w:w="9222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7716">
              <w:rPr>
                <w:rFonts w:ascii="Times New Roman" w:hAnsi="Times New Roman" w:cs="Times New Roman"/>
                <w:i/>
                <w:sz w:val="18"/>
                <w:szCs w:val="18"/>
              </w:rPr>
              <w:t>Sumber</w:t>
            </w:r>
            <w:proofErr w:type="spellEnd"/>
            <w:r w:rsidRPr="0014771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: </w:t>
            </w:r>
            <w:proofErr w:type="spellStart"/>
            <w:r w:rsidRPr="00147716">
              <w:rPr>
                <w:rFonts w:ascii="Times New Roman" w:hAnsi="Times New Roman" w:cs="Times New Roman"/>
                <w:i/>
                <w:sz w:val="18"/>
                <w:szCs w:val="18"/>
              </w:rPr>
              <w:t>Dinas</w:t>
            </w:r>
            <w:proofErr w:type="spellEnd"/>
            <w:r w:rsidRPr="0014771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i/>
                <w:sz w:val="18"/>
                <w:szCs w:val="18"/>
              </w:rPr>
              <w:t>Komunikasi</w:t>
            </w:r>
            <w:proofErr w:type="spellEnd"/>
            <w:r w:rsidRPr="0014771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&amp; </w:t>
            </w:r>
            <w:proofErr w:type="spellStart"/>
            <w:r w:rsidRPr="00147716">
              <w:rPr>
                <w:rFonts w:ascii="Times New Roman" w:hAnsi="Times New Roman" w:cs="Times New Roman"/>
                <w:i/>
                <w:sz w:val="18"/>
                <w:szCs w:val="18"/>
              </w:rPr>
              <w:t>Informatika</w:t>
            </w:r>
            <w:proofErr w:type="spellEnd"/>
            <w:r w:rsidRPr="0014771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Kota </w:t>
            </w:r>
            <w:proofErr w:type="spellStart"/>
            <w:r w:rsidRPr="00147716">
              <w:rPr>
                <w:rFonts w:ascii="Times New Roman" w:hAnsi="Times New Roman" w:cs="Times New Roman"/>
                <w:i/>
                <w:sz w:val="18"/>
                <w:szCs w:val="18"/>
              </w:rPr>
              <w:t>Tebing</w:t>
            </w:r>
            <w:proofErr w:type="spellEnd"/>
            <w:r w:rsidRPr="0014771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i/>
                <w:sz w:val="18"/>
                <w:szCs w:val="18"/>
              </w:rPr>
              <w:t>Tinggi</w:t>
            </w:r>
            <w:proofErr w:type="spellEnd"/>
          </w:p>
        </w:tc>
      </w:tr>
    </w:tbl>
    <w:p w:rsidR="003C3B7D" w:rsidRDefault="003C3B7D" w:rsidP="003C3B7D">
      <w:pPr>
        <w:jc w:val="center"/>
      </w:pPr>
    </w:p>
    <w:p w:rsidR="003C3B7D" w:rsidRPr="00147716" w:rsidRDefault="003C3B7D" w:rsidP="003C3B7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47716">
        <w:rPr>
          <w:rFonts w:ascii="Times New Roman" w:hAnsi="Times New Roman" w:cs="Times New Roman"/>
          <w:b/>
          <w:bCs/>
          <w:sz w:val="20"/>
          <w:szCs w:val="20"/>
        </w:rPr>
        <w:t>DAFTAR KANTOR KECAMATAN YANG SUDAH DIFASILITASI JARINGAN</w:t>
      </w:r>
    </w:p>
    <w:p w:rsidR="003C3B7D" w:rsidRPr="00147716" w:rsidRDefault="003C3B7D" w:rsidP="003C3B7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47716">
        <w:rPr>
          <w:rFonts w:ascii="Times New Roman" w:hAnsi="Times New Roman" w:cs="Times New Roman"/>
          <w:b/>
          <w:bCs/>
          <w:sz w:val="20"/>
          <w:szCs w:val="20"/>
        </w:rPr>
        <w:t>INTERNET FO (FIBER OPTIK)</w:t>
      </w:r>
    </w:p>
    <w:tbl>
      <w:tblPr>
        <w:tblpPr w:leftFromText="180" w:rightFromText="180" w:vertAnchor="text" w:tblpXSpec="center" w:tblpY="1"/>
        <w:tblOverlap w:val="never"/>
        <w:tblW w:w="5468" w:type="dxa"/>
        <w:tblLook w:val="04A0" w:firstRow="1" w:lastRow="0" w:firstColumn="1" w:lastColumn="0" w:noHBand="0" w:noVBand="1"/>
      </w:tblPr>
      <w:tblGrid>
        <w:gridCol w:w="717"/>
        <w:gridCol w:w="4751"/>
      </w:tblGrid>
      <w:tr w:rsidR="003C3B7D" w:rsidRPr="00147716" w:rsidTr="0066030F">
        <w:trPr>
          <w:trHeight w:val="26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TITIK FO KECAMATAN</w:t>
            </w:r>
          </w:p>
        </w:tc>
      </w:tr>
      <w:tr w:rsidR="003C3B7D" w:rsidRPr="00147716" w:rsidTr="0066030F">
        <w:trPr>
          <w:trHeight w:val="26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Kecamatan</w:t>
            </w:r>
            <w:proofErr w:type="spellEnd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Bajenis</w:t>
            </w:r>
            <w:proofErr w:type="spellEnd"/>
          </w:p>
        </w:tc>
      </w:tr>
      <w:tr w:rsidR="003C3B7D" w:rsidRPr="00147716" w:rsidTr="0066030F">
        <w:trPr>
          <w:trHeight w:val="26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Kecamatan</w:t>
            </w:r>
            <w:proofErr w:type="spellEnd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Padang </w:t>
            </w:r>
            <w:proofErr w:type="spellStart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Hilir</w:t>
            </w:r>
            <w:proofErr w:type="spellEnd"/>
          </w:p>
        </w:tc>
      </w:tr>
      <w:tr w:rsidR="003C3B7D" w:rsidRPr="00147716" w:rsidTr="0066030F">
        <w:trPr>
          <w:trHeight w:val="26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Kecamatan</w:t>
            </w:r>
            <w:proofErr w:type="spellEnd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Padang </w:t>
            </w:r>
            <w:proofErr w:type="spellStart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Hulu</w:t>
            </w:r>
            <w:proofErr w:type="spellEnd"/>
          </w:p>
        </w:tc>
      </w:tr>
      <w:tr w:rsidR="003C3B7D" w:rsidRPr="00147716" w:rsidTr="0066030F">
        <w:trPr>
          <w:trHeight w:val="26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Kecamatan</w:t>
            </w:r>
            <w:proofErr w:type="spellEnd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Tebing</w:t>
            </w:r>
            <w:proofErr w:type="spellEnd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Tinggi</w:t>
            </w:r>
            <w:proofErr w:type="spellEnd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Kota</w:t>
            </w:r>
          </w:p>
        </w:tc>
      </w:tr>
      <w:tr w:rsidR="003C3B7D" w:rsidRPr="00147716" w:rsidTr="0066030F">
        <w:trPr>
          <w:trHeight w:val="26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7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C3B7D" w:rsidRPr="00147716" w:rsidRDefault="003C3B7D" w:rsidP="006603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Kecamatan</w:t>
            </w:r>
            <w:proofErr w:type="spellEnd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7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Rambutan</w:t>
            </w:r>
            <w:proofErr w:type="spellEnd"/>
          </w:p>
        </w:tc>
      </w:tr>
    </w:tbl>
    <w:p w:rsidR="003C3B7D" w:rsidRDefault="003C3B7D" w:rsidP="003C3B7D"/>
    <w:p w:rsidR="003C3B7D" w:rsidRPr="007750F2" w:rsidRDefault="003C3B7D" w:rsidP="003C3B7D"/>
    <w:p w:rsidR="003C3B7D" w:rsidRPr="007750F2" w:rsidRDefault="003C3B7D" w:rsidP="003C3B7D"/>
    <w:p w:rsidR="003C3B7D" w:rsidRDefault="003C3B7D" w:rsidP="003C3B7D">
      <w:pPr>
        <w:ind w:left="1440" w:firstLine="720"/>
        <w:rPr>
          <w:rFonts w:ascii="Times New Roman" w:hAnsi="Times New Roman" w:cs="Times New Roman"/>
          <w:i/>
          <w:sz w:val="20"/>
          <w:szCs w:val="20"/>
        </w:rPr>
      </w:pPr>
    </w:p>
    <w:p w:rsidR="003C3B7D" w:rsidRDefault="003C3B7D" w:rsidP="003C3B7D">
      <w:pPr>
        <w:ind w:left="1440" w:firstLine="720"/>
        <w:rPr>
          <w:rFonts w:ascii="Times New Roman" w:hAnsi="Times New Roman" w:cs="Times New Roman"/>
          <w:i/>
          <w:sz w:val="20"/>
          <w:szCs w:val="20"/>
        </w:rPr>
      </w:pPr>
    </w:p>
    <w:p w:rsidR="003C3B7D" w:rsidRDefault="003C3B7D" w:rsidP="003C3B7D">
      <w:pPr>
        <w:ind w:left="1440" w:firstLine="720"/>
        <w:rPr>
          <w:rFonts w:ascii="Times New Roman" w:hAnsi="Times New Roman" w:cs="Times New Roman"/>
          <w:i/>
          <w:sz w:val="20"/>
          <w:szCs w:val="20"/>
        </w:rPr>
      </w:pPr>
    </w:p>
    <w:p w:rsidR="003C3B7D" w:rsidRDefault="003C3B7D" w:rsidP="003C3B7D">
      <w:pPr>
        <w:rPr>
          <w:rFonts w:ascii="Times New Roman" w:hAnsi="Times New Roman" w:cs="Times New Roman"/>
          <w:i/>
          <w:sz w:val="20"/>
          <w:szCs w:val="20"/>
        </w:rPr>
      </w:pPr>
    </w:p>
    <w:p w:rsidR="00604671" w:rsidRDefault="003C3B7D" w:rsidP="003C3B7D">
      <w:proofErr w:type="spellStart"/>
      <w:proofErr w:type="gramStart"/>
      <w:r w:rsidRPr="00E91CE8">
        <w:rPr>
          <w:rFonts w:ascii="Times New Roman" w:hAnsi="Times New Roman" w:cs="Times New Roman"/>
          <w:i/>
          <w:sz w:val="20"/>
          <w:szCs w:val="20"/>
        </w:rPr>
        <w:t>Sumber</w:t>
      </w:r>
      <w:proofErr w:type="spellEnd"/>
      <w:r w:rsidRPr="00E91CE8">
        <w:rPr>
          <w:rFonts w:ascii="Times New Roman" w:hAnsi="Times New Roman" w:cs="Times New Roman"/>
          <w:i/>
          <w:sz w:val="20"/>
          <w:szCs w:val="20"/>
        </w:rPr>
        <w:t xml:space="preserve"> :</w:t>
      </w:r>
      <w:proofErr w:type="gramEnd"/>
      <w:r w:rsidRPr="00E91CE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91CE8">
        <w:rPr>
          <w:rFonts w:ascii="Times New Roman" w:hAnsi="Times New Roman" w:cs="Times New Roman"/>
          <w:i/>
          <w:sz w:val="20"/>
          <w:szCs w:val="20"/>
        </w:rPr>
        <w:t>Dinas</w:t>
      </w:r>
      <w:proofErr w:type="spellEnd"/>
      <w:r w:rsidRPr="00E91CE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91CE8">
        <w:rPr>
          <w:rFonts w:ascii="Times New Roman" w:hAnsi="Times New Roman" w:cs="Times New Roman"/>
          <w:i/>
          <w:sz w:val="20"/>
          <w:szCs w:val="20"/>
        </w:rPr>
        <w:t>Komunikasi</w:t>
      </w:r>
      <w:proofErr w:type="spellEnd"/>
      <w:r w:rsidRPr="00E91CE8">
        <w:rPr>
          <w:rFonts w:ascii="Times New Roman" w:hAnsi="Times New Roman" w:cs="Times New Roman"/>
          <w:i/>
          <w:sz w:val="20"/>
          <w:szCs w:val="20"/>
        </w:rPr>
        <w:t xml:space="preserve"> &amp; </w:t>
      </w:r>
      <w:proofErr w:type="spellStart"/>
      <w:r w:rsidRPr="00E91CE8">
        <w:rPr>
          <w:rFonts w:ascii="Times New Roman" w:hAnsi="Times New Roman" w:cs="Times New Roman"/>
          <w:i/>
          <w:sz w:val="20"/>
          <w:szCs w:val="20"/>
        </w:rPr>
        <w:t>Informatika</w:t>
      </w:r>
      <w:proofErr w:type="spellEnd"/>
      <w:r w:rsidRPr="00E91CE8">
        <w:rPr>
          <w:rFonts w:ascii="Times New Roman" w:hAnsi="Times New Roman" w:cs="Times New Roman"/>
          <w:i/>
          <w:sz w:val="20"/>
          <w:szCs w:val="20"/>
        </w:rPr>
        <w:t xml:space="preserve"> Kota </w:t>
      </w:r>
      <w:proofErr w:type="spellStart"/>
      <w:r w:rsidRPr="00E91CE8">
        <w:rPr>
          <w:rFonts w:ascii="Times New Roman" w:hAnsi="Times New Roman" w:cs="Times New Roman"/>
          <w:i/>
          <w:sz w:val="20"/>
          <w:szCs w:val="20"/>
        </w:rPr>
        <w:t>Tebing</w:t>
      </w:r>
      <w:proofErr w:type="spellEnd"/>
      <w:r w:rsidRPr="00E91CE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91CE8">
        <w:rPr>
          <w:rFonts w:ascii="Times New Roman" w:hAnsi="Times New Roman" w:cs="Times New Roman"/>
          <w:i/>
          <w:sz w:val="20"/>
          <w:szCs w:val="20"/>
        </w:rPr>
        <w:t>Tinggi</w:t>
      </w:r>
      <w:proofErr w:type="spellEnd"/>
    </w:p>
    <w:sectPr w:rsidR="00604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B7D"/>
    <w:rsid w:val="003726AD"/>
    <w:rsid w:val="003C3B7D"/>
    <w:rsid w:val="0060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B7D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B7D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2023-05-29T03:52:00Z</dcterms:created>
  <dcterms:modified xsi:type="dcterms:W3CDTF">2023-05-29T03:54:00Z</dcterms:modified>
</cp:coreProperties>
</file>